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590" w:type="dxa"/>
        <w:tblLook w:val="04A0" w:firstRow="1" w:lastRow="0" w:firstColumn="1" w:lastColumn="0" w:noHBand="0" w:noVBand="1"/>
      </w:tblPr>
      <w:tblGrid>
        <w:gridCol w:w="704"/>
        <w:gridCol w:w="4793"/>
        <w:gridCol w:w="5093"/>
      </w:tblGrid>
      <w:tr w:rsidR="00677A19" w14:paraId="51621783" w14:textId="77777777" w:rsidTr="00B21AA4">
        <w:trPr>
          <w:trHeight w:val="841"/>
        </w:trPr>
        <w:tc>
          <w:tcPr>
            <w:tcW w:w="704" w:type="dxa"/>
          </w:tcPr>
          <w:p w14:paraId="2CD163A5" w14:textId="77777777" w:rsidR="00677A19" w:rsidRPr="00A01BC7" w:rsidRDefault="00677A19" w:rsidP="00A01B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93" w:type="dxa"/>
          </w:tcPr>
          <w:p w14:paraId="149CB458" w14:textId="77777777" w:rsidR="00B21AA4" w:rsidRDefault="00B21AA4" w:rsidP="00A01B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8573FE1" w14:textId="52835D3C" w:rsidR="00677A19" w:rsidRDefault="00677A19" w:rsidP="00A01BC7">
            <w:pPr>
              <w:jc w:val="center"/>
              <w:rPr>
                <w:b/>
                <w:bCs/>
                <w:sz w:val="28"/>
                <w:szCs w:val="28"/>
              </w:rPr>
            </w:pPr>
            <w:r w:rsidRPr="00A01BC7">
              <w:rPr>
                <w:b/>
                <w:bCs/>
                <w:sz w:val="28"/>
                <w:szCs w:val="28"/>
              </w:rPr>
              <w:t>FORNECEDOR</w:t>
            </w:r>
          </w:p>
          <w:p w14:paraId="2D6CA622" w14:textId="48D7C2C1" w:rsidR="00677A19" w:rsidRPr="00A01BC7" w:rsidRDefault="00677A19" w:rsidP="00A01B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3" w:type="dxa"/>
          </w:tcPr>
          <w:p w14:paraId="7A5ACD18" w14:textId="77777777" w:rsidR="00B21AA4" w:rsidRDefault="00B21AA4" w:rsidP="00A01B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C2E2584" w14:textId="5ABF5CDF" w:rsidR="00677A19" w:rsidRPr="00A01BC7" w:rsidRDefault="00677A19" w:rsidP="00A01BC7">
            <w:pPr>
              <w:jc w:val="center"/>
              <w:rPr>
                <w:b/>
                <w:bCs/>
                <w:sz w:val="28"/>
                <w:szCs w:val="28"/>
              </w:rPr>
            </w:pPr>
            <w:r w:rsidRPr="00A01BC7">
              <w:rPr>
                <w:b/>
                <w:bCs/>
                <w:sz w:val="28"/>
                <w:szCs w:val="28"/>
              </w:rPr>
              <w:t>E-MAIL</w:t>
            </w:r>
            <w:r>
              <w:rPr>
                <w:b/>
                <w:bCs/>
                <w:sz w:val="28"/>
                <w:szCs w:val="28"/>
              </w:rPr>
              <w:t>(S)</w:t>
            </w:r>
          </w:p>
        </w:tc>
      </w:tr>
      <w:tr w:rsidR="00677A19" w14:paraId="1F3E17E1" w14:textId="77777777" w:rsidTr="009F7E9D">
        <w:trPr>
          <w:trHeight w:val="280"/>
        </w:trPr>
        <w:tc>
          <w:tcPr>
            <w:tcW w:w="704" w:type="dxa"/>
          </w:tcPr>
          <w:p w14:paraId="2BAB9429" w14:textId="4A252147" w:rsidR="00677A19" w:rsidRPr="00A76C29" w:rsidRDefault="00336633" w:rsidP="004D0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93" w:type="dxa"/>
          </w:tcPr>
          <w:p w14:paraId="6F6A53AC" w14:textId="2EF3C518" w:rsidR="00677A19" w:rsidRPr="00A76C29" w:rsidRDefault="00677A19">
            <w:pPr>
              <w:rPr>
                <w:sz w:val="28"/>
                <w:szCs w:val="28"/>
              </w:rPr>
            </w:pPr>
            <w:proofErr w:type="spellStart"/>
            <w:r w:rsidRPr="00A76C29">
              <w:rPr>
                <w:sz w:val="28"/>
                <w:szCs w:val="28"/>
              </w:rPr>
              <w:t>Atendlab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Distr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Prod</w:t>
            </w:r>
            <w:proofErr w:type="spellEnd"/>
            <w:r>
              <w:rPr>
                <w:sz w:val="28"/>
                <w:szCs w:val="28"/>
              </w:rPr>
              <w:t xml:space="preserve"> Laboratórios LTDA</w:t>
            </w:r>
          </w:p>
        </w:tc>
        <w:tc>
          <w:tcPr>
            <w:tcW w:w="5093" w:type="dxa"/>
          </w:tcPr>
          <w:p w14:paraId="5D18E60B" w14:textId="1CBFA172" w:rsidR="00677A19" w:rsidRPr="00A76C29" w:rsidRDefault="00677A19">
            <w:pPr>
              <w:rPr>
                <w:sz w:val="28"/>
                <w:szCs w:val="28"/>
              </w:rPr>
            </w:pPr>
            <w:r w:rsidRPr="00A76C29">
              <w:rPr>
                <w:sz w:val="28"/>
                <w:szCs w:val="28"/>
              </w:rPr>
              <w:t>labexrs@terra.com.br</w:t>
            </w:r>
          </w:p>
        </w:tc>
      </w:tr>
      <w:tr w:rsidR="00677A19" w14:paraId="1686ABF4" w14:textId="77777777" w:rsidTr="009F7E9D">
        <w:trPr>
          <w:trHeight w:val="297"/>
        </w:trPr>
        <w:tc>
          <w:tcPr>
            <w:tcW w:w="704" w:type="dxa"/>
          </w:tcPr>
          <w:p w14:paraId="253172CC" w14:textId="0D7A8892" w:rsidR="00677A19" w:rsidRPr="00A76C29" w:rsidRDefault="00336633" w:rsidP="004D0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93" w:type="dxa"/>
          </w:tcPr>
          <w:p w14:paraId="2C26CB16" w14:textId="705FC5BA" w:rsidR="00677A19" w:rsidRPr="00A76C29" w:rsidRDefault="00677A19">
            <w:pPr>
              <w:rPr>
                <w:sz w:val="28"/>
                <w:szCs w:val="28"/>
              </w:rPr>
            </w:pPr>
            <w:proofErr w:type="spellStart"/>
            <w:r w:rsidRPr="00A76C29">
              <w:rPr>
                <w:sz w:val="28"/>
                <w:szCs w:val="28"/>
              </w:rPr>
              <w:t>Becton</w:t>
            </w:r>
            <w:proofErr w:type="spellEnd"/>
            <w:r w:rsidRPr="00A76C29">
              <w:rPr>
                <w:sz w:val="28"/>
                <w:szCs w:val="28"/>
              </w:rPr>
              <w:t xml:space="preserve"> Dickinson </w:t>
            </w:r>
            <w:proofErr w:type="spellStart"/>
            <w:r>
              <w:rPr>
                <w:sz w:val="28"/>
                <w:szCs w:val="28"/>
              </w:rPr>
              <w:t>Ind</w:t>
            </w:r>
            <w:proofErr w:type="spellEnd"/>
            <w:r>
              <w:rPr>
                <w:sz w:val="28"/>
                <w:szCs w:val="28"/>
              </w:rPr>
              <w:t xml:space="preserve"> Cirúrgicas LTDA</w:t>
            </w:r>
          </w:p>
        </w:tc>
        <w:tc>
          <w:tcPr>
            <w:tcW w:w="5093" w:type="dxa"/>
          </w:tcPr>
          <w:p w14:paraId="6749D53E" w14:textId="145EB2BA" w:rsidR="00677A19" w:rsidRPr="00A76C29" w:rsidRDefault="001F7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="00677A19" w:rsidRPr="00A76C29">
              <w:rPr>
                <w:sz w:val="28"/>
                <w:szCs w:val="28"/>
              </w:rPr>
              <w:t>arina.de.Salvi.Salles@bd.com</w:t>
            </w:r>
          </w:p>
        </w:tc>
      </w:tr>
      <w:tr w:rsidR="00677A19" w14:paraId="492AD6D7" w14:textId="77777777" w:rsidTr="009F7E9D">
        <w:trPr>
          <w:trHeight w:val="577"/>
        </w:trPr>
        <w:tc>
          <w:tcPr>
            <w:tcW w:w="704" w:type="dxa"/>
          </w:tcPr>
          <w:p w14:paraId="2D153120" w14:textId="30D61278" w:rsidR="00677A19" w:rsidRPr="00A76C29" w:rsidRDefault="00336633" w:rsidP="004D0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93" w:type="dxa"/>
          </w:tcPr>
          <w:p w14:paraId="477F6FDB" w14:textId="750DCA42" w:rsidR="00677A19" w:rsidRPr="00A76C29" w:rsidRDefault="00677A19">
            <w:pPr>
              <w:rPr>
                <w:sz w:val="28"/>
                <w:szCs w:val="28"/>
              </w:rPr>
            </w:pPr>
            <w:proofErr w:type="spellStart"/>
            <w:r w:rsidRPr="00A76C29">
              <w:rPr>
                <w:sz w:val="28"/>
                <w:szCs w:val="28"/>
              </w:rPr>
              <w:t>Biogen</w:t>
            </w:r>
            <w:proofErr w:type="spellEnd"/>
            <w:r>
              <w:rPr>
                <w:sz w:val="28"/>
                <w:szCs w:val="28"/>
              </w:rPr>
              <w:t xml:space="preserve"> Biotecnologia e Química LTDA</w:t>
            </w:r>
          </w:p>
        </w:tc>
        <w:tc>
          <w:tcPr>
            <w:tcW w:w="5093" w:type="dxa"/>
          </w:tcPr>
          <w:p w14:paraId="5E8AA215" w14:textId="58F1A121" w:rsidR="00677A19" w:rsidRPr="000F254A" w:rsidRDefault="00085CF3">
            <w:pPr>
              <w:rPr>
                <w:sz w:val="28"/>
                <w:szCs w:val="28"/>
              </w:rPr>
            </w:pPr>
            <w:hyperlink r:id="rId4" w:history="1">
              <w:r w:rsidR="00677A19" w:rsidRPr="000F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Leticia.biogen@gmail.com</w:t>
              </w:r>
            </w:hyperlink>
            <w:r w:rsidR="00677A19" w:rsidRPr="000F254A">
              <w:rPr>
                <w:sz w:val="28"/>
                <w:szCs w:val="28"/>
              </w:rPr>
              <w:t xml:space="preserve">   </w:t>
            </w:r>
          </w:p>
          <w:p w14:paraId="7199CFBC" w14:textId="745A7119" w:rsidR="001A16DF" w:rsidRPr="00811766" w:rsidRDefault="00085CF3">
            <w:pPr>
              <w:rPr>
                <w:sz w:val="28"/>
                <w:szCs w:val="28"/>
              </w:rPr>
            </w:pPr>
            <w:hyperlink r:id="rId5" w:history="1">
              <w:r w:rsidR="00677A19" w:rsidRPr="000F254A">
                <w:rPr>
                  <w:rStyle w:val="Hyperlink"/>
                  <w:color w:val="auto"/>
                  <w:sz w:val="28"/>
                  <w:szCs w:val="28"/>
                  <w:u w:val="none"/>
                </w:rPr>
                <w:t>Luciano.biogen@uol.com.br</w:t>
              </w:r>
            </w:hyperlink>
            <w:r w:rsidR="00677A19" w:rsidRPr="00811766">
              <w:rPr>
                <w:sz w:val="28"/>
                <w:szCs w:val="28"/>
              </w:rPr>
              <w:t xml:space="preserve">  </w:t>
            </w:r>
          </w:p>
          <w:p w14:paraId="7EF2F195" w14:textId="2AF0C3F1" w:rsidR="00677A19" w:rsidRPr="00811766" w:rsidRDefault="00677A19">
            <w:pPr>
              <w:rPr>
                <w:sz w:val="28"/>
                <w:szCs w:val="28"/>
              </w:rPr>
            </w:pPr>
            <w:r w:rsidRPr="00811766">
              <w:rPr>
                <w:sz w:val="28"/>
                <w:szCs w:val="28"/>
              </w:rPr>
              <w:t>Luciano.biogen@gmail.com</w:t>
            </w:r>
          </w:p>
        </w:tc>
      </w:tr>
      <w:tr w:rsidR="00677A19" w14:paraId="19A797C4" w14:textId="77777777" w:rsidTr="009F7E9D">
        <w:trPr>
          <w:trHeight w:val="297"/>
        </w:trPr>
        <w:tc>
          <w:tcPr>
            <w:tcW w:w="704" w:type="dxa"/>
          </w:tcPr>
          <w:p w14:paraId="27662175" w14:textId="1F8F5FBC" w:rsidR="00677A19" w:rsidRPr="00A76C29" w:rsidRDefault="00336633" w:rsidP="004D0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93" w:type="dxa"/>
          </w:tcPr>
          <w:p w14:paraId="0B80DDBC" w14:textId="210A68E0" w:rsidR="00677A19" w:rsidRPr="00A76C29" w:rsidRDefault="00677A19">
            <w:pPr>
              <w:rPr>
                <w:sz w:val="28"/>
                <w:szCs w:val="28"/>
              </w:rPr>
            </w:pPr>
            <w:proofErr w:type="spellStart"/>
            <w:r w:rsidRPr="00A76C29">
              <w:rPr>
                <w:sz w:val="28"/>
                <w:szCs w:val="28"/>
              </w:rPr>
              <w:t>Biosumos</w:t>
            </w:r>
            <w:proofErr w:type="spellEnd"/>
            <w:r>
              <w:rPr>
                <w:sz w:val="28"/>
                <w:szCs w:val="28"/>
              </w:rPr>
              <w:t xml:space="preserve"> Comércio Laboratórios LTDA</w:t>
            </w:r>
          </w:p>
        </w:tc>
        <w:tc>
          <w:tcPr>
            <w:tcW w:w="5093" w:type="dxa"/>
          </w:tcPr>
          <w:p w14:paraId="69C730CA" w14:textId="092BE6A2" w:rsidR="00677A19" w:rsidRPr="00811766" w:rsidRDefault="00677A19">
            <w:pPr>
              <w:rPr>
                <w:sz w:val="28"/>
                <w:szCs w:val="28"/>
              </w:rPr>
            </w:pPr>
            <w:r w:rsidRPr="00811766">
              <w:rPr>
                <w:sz w:val="28"/>
                <w:szCs w:val="28"/>
              </w:rPr>
              <w:t>biosumos@biosumos.com.br</w:t>
            </w:r>
          </w:p>
        </w:tc>
      </w:tr>
      <w:tr w:rsidR="00677A19" w14:paraId="6E4E46D4" w14:textId="77777777" w:rsidTr="009F7E9D">
        <w:trPr>
          <w:trHeight w:val="280"/>
        </w:trPr>
        <w:tc>
          <w:tcPr>
            <w:tcW w:w="704" w:type="dxa"/>
          </w:tcPr>
          <w:p w14:paraId="6ABB55F8" w14:textId="5A58767A" w:rsidR="00677A19" w:rsidRPr="00A76C29" w:rsidRDefault="00336633" w:rsidP="004D08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93" w:type="dxa"/>
          </w:tcPr>
          <w:p w14:paraId="4D7600A3" w14:textId="158B0F54" w:rsidR="00677A19" w:rsidRPr="00A76C29" w:rsidRDefault="00EC6A1A">
            <w:pPr>
              <w:rPr>
                <w:sz w:val="28"/>
                <w:szCs w:val="28"/>
              </w:rPr>
            </w:pPr>
            <w:proofErr w:type="spellStart"/>
            <w:r w:rsidRPr="00EC6A1A">
              <w:rPr>
                <w:sz w:val="28"/>
                <w:szCs w:val="28"/>
              </w:rPr>
              <w:t>Chromastore</w:t>
            </w:r>
            <w:proofErr w:type="spellEnd"/>
            <w:r w:rsidRPr="00EC6A1A">
              <w:rPr>
                <w:sz w:val="28"/>
                <w:szCs w:val="28"/>
              </w:rPr>
              <w:t xml:space="preserve"> Com e Importação LTDA</w:t>
            </w:r>
          </w:p>
        </w:tc>
        <w:tc>
          <w:tcPr>
            <w:tcW w:w="5093" w:type="dxa"/>
          </w:tcPr>
          <w:p w14:paraId="66748193" w14:textId="157108C4" w:rsidR="00677A19" w:rsidRPr="00085CF3" w:rsidRDefault="00085CF3">
            <w:pPr>
              <w:rPr>
                <w:sz w:val="28"/>
                <w:szCs w:val="28"/>
              </w:rPr>
            </w:pPr>
            <w:hyperlink r:id="rId6" w:history="1">
              <w:r w:rsidR="00EC6A1A" w:rsidRPr="00085CF3">
                <w:rPr>
                  <w:rStyle w:val="Hyperlink"/>
                  <w:color w:val="auto"/>
                  <w:sz w:val="28"/>
                  <w:szCs w:val="28"/>
                  <w:u w:val="none"/>
                </w:rPr>
                <w:t>regiane@chromastore.com.br</w:t>
              </w:r>
            </w:hyperlink>
          </w:p>
          <w:p w14:paraId="43033D2A" w14:textId="4D8B5E74" w:rsidR="00EC6A1A" w:rsidRPr="00811766" w:rsidRDefault="00EC6A1A">
            <w:pPr>
              <w:rPr>
                <w:sz w:val="28"/>
                <w:szCs w:val="28"/>
              </w:rPr>
            </w:pPr>
            <w:r w:rsidRPr="00811766">
              <w:rPr>
                <w:sz w:val="28"/>
                <w:szCs w:val="28"/>
              </w:rPr>
              <w:t>ronaldo@chromastore.com.br</w:t>
            </w:r>
          </w:p>
        </w:tc>
      </w:tr>
      <w:tr w:rsidR="00F62184" w14:paraId="756BC64A" w14:textId="77777777" w:rsidTr="009F7E9D">
        <w:trPr>
          <w:trHeight w:val="297"/>
        </w:trPr>
        <w:tc>
          <w:tcPr>
            <w:tcW w:w="704" w:type="dxa"/>
          </w:tcPr>
          <w:p w14:paraId="70D7DD25" w14:textId="0EC61598" w:rsidR="00F62184" w:rsidRPr="00A76C29" w:rsidRDefault="00F62184" w:rsidP="00F621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93" w:type="dxa"/>
          </w:tcPr>
          <w:p w14:paraId="4C00134C" w14:textId="2B1F2338" w:rsidR="00F62184" w:rsidRPr="00A76C29" w:rsidRDefault="00F62184" w:rsidP="00F62184">
            <w:pPr>
              <w:rPr>
                <w:sz w:val="28"/>
                <w:szCs w:val="28"/>
              </w:rPr>
            </w:pPr>
            <w:r w:rsidRPr="00A76C29">
              <w:rPr>
                <w:sz w:val="28"/>
                <w:szCs w:val="28"/>
              </w:rPr>
              <w:t>DBR</w:t>
            </w:r>
            <w:r>
              <w:rPr>
                <w:sz w:val="28"/>
                <w:szCs w:val="28"/>
              </w:rPr>
              <w:t xml:space="preserve"> Com </w:t>
            </w:r>
            <w:proofErr w:type="spellStart"/>
            <w:r>
              <w:rPr>
                <w:sz w:val="28"/>
                <w:szCs w:val="28"/>
              </w:rPr>
              <w:t>Imp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Mat</w:t>
            </w:r>
            <w:proofErr w:type="spellEnd"/>
            <w:r>
              <w:rPr>
                <w:sz w:val="28"/>
                <w:szCs w:val="28"/>
              </w:rPr>
              <w:t xml:space="preserve"> Médico </w:t>
            </w:r>
            <w:proofErr w:type="spellStart"/>
            <w:r>
              <w:rPr>
                <w:sz w:val="28"/>
                <w:szCs w:val="28"/>
              </w:rPr>
              <w:t>Hosp</w:t>
            </w:r>
            <w:proofErr w:type="spellEnd"/>
            <w:r>
              <w:rPr>
                <w:sz w:val="28"/>
                <w:szCs w:val="28"/>
              </w:rPr>
              <w:t xml:space="preserve"> LTDA</w:t>
            </w:r>
          </w:p>
        </w:tc>
        <w:tc>
          <w:tcPr>
            <w:tcW w:w="5093" w:type="dxa"/>
          </w:tcPr>
          <w:p w14:paraId="39F1342F" w14:textId="6496F136" w:rsidR="00F62184" w:rsidRPr="00811766" w:rsidRDefault="00F62184" w:rsidP="00F62184">
            <w:pPr>
              <w:rPr>
                <w:sz w:val="28"/>
                <w:szCs w:val="28"/>
              </w:rPr>
            </w:pPr>
            <w:r w:rsidRPr="00811766">
              <w:rPr>
                <w:sz w:val="28"/>
                <w:szCs w:val="28"/>
              </w:rPr>
              <w:t>mario.oliveira@dbrbiotech.com.br</w:t>
            </w:r>
          </w:p>
        </w:tc>
      </w:tr>
      <w:tr w:rsidR="00F62184" w14:paraId="73B0E0F1" w14:textId="77777777" w:rsidTr="009F7E9D">
        <w:trPr>
          <w:trHeight w:val="297"/>
        </w:trPr>
        <w:tc>
          <w:tcPr>
            <w:tcW w:w="704" w:type="dxa"/>
          </w:tcPr>
          <w:p w14:paraId="0BC7D417" w14:textId="60371194" w:rsidR="00F62184" w:rsidRPr="00A76C29" w:rsidRDefault="00F62184" w:rsidP="00F621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93" w:type="dxa"/>
          </w:tcPr>
          <w:p w14:paraId="42A2EF35" w14:textId="72F60BC5" w:rsidR="00F62184" w:rsidRPr="00A76C29" w:rsidRDefault="00E5443C" w:rsidP="00F62184">
            <w:pPr>
              <w:rPr>
                <w:sz w:val="28"/>
                <w:szCs w:val="28"/>
              </w:rPr>
            </w:pPr>
            <w:proofErr w:type="spellStart"/>
            <w:r w:rsidRPr="00E5443C">
              <w:rPr>
                <w:sz w:val="28"/>
                <w:szCs w:val="28"/>
              </w:rPr>
              <w:t>Erviegas</w:t>
            </w:r>
            <w:proofErr w:type="spellEnd"/>
            <w:r w:rsidRPr="00E5443C">
              <w:rPr>
                <w:sz w:val="28"/>
                <w:szCs w:val="28"/>
              </w:rPr>
              <w:t xml:space="preserve"> Química Fina e Plásticos LTDA</w:t>
            </w:r>
          </w:p>
        </w:tc>
        <w:tc>
          <w:tcPr>
            <w:tcW w:w="5093" w:type="dxa"/>
          </w:tcPr>
          <w:p w14:paraId="7FBF9480" w14:textId="3E9853FE" w:rsidR="00F62184" w:rsidRPr="00811766" w:rsidRDefault="004C38F8" w:rsidP="00F62184">
            <w:pPr>
              <w:rPr>
                <w:sz w:val="28"/>
                <w:szCs w:val="28"/>
              </w:rPr>
            </w:pPr>
            <w:r w:rsidRPr="00811766">
              <w:rPr>
                <w:sz w:val="28"/>
                <w:szCs w:val="28"/>
              </w:rPr>
              <w:t>penhapereira@</w:t>
            </w:r>
            <w:r w:rsidR="001A51A3" w:rsidRPr="00811766">
              <w:rPr>
                <w:sz w:val="28"/>
                <w:szCs w:val="28"/>
              </w:rPr>
              <w:t>grupo</w:t>
            </w:r>
            <w:r w:rsidRPr="00811766">
              <w:rPr>
                <w:sz w:val="28"/>
                <w:szCs w:val="28"/>
              </w:rPr>
              <w:t>erviegas.com.br</w:t>
            </w:r>
          </w:p>
        </w:tc>
      </w:tr>
      <w:tr w:rsidR="00CE63F7" w14:paraId="1F840CB7" w14:textId="77777777" w:rsidTr="009F7E9D">
        <w:trPr>
          <w:trHeight w:val="280"/>
        </w:trPr>
        <w:tc>
          <w:tcPr>
            <w:tcW w:w="704" w:type="dxa"/>
          </w:tcPr>
          <w:p w14:paraId="47EC0DD2" w14:textId="3BAA3ECC" w:rsidR="00CE63F7" w:rsidRPr="00A76C29" w:rsidRDefault="00CE63F7" w:rsidP="00CE6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93" w:type="dxa"/>
          </w:tcPr>
          <w:p w14:paraId="63B273DC" w14:textId="0F7D96AC" w:rsidR="00CE63F7" w:rsidRPr="00A76C29" w:rsidRDefault="00CE63F7" w:rsidP="00CE63F7">
            <w:pPr>
              <w:rPr>
                <w:sz w:val="28"/>
                <w:szCs w:val="28"/>
              </w:rPr>
            </w:pPr>
            <w:proofErr w:type="spellStart"/>
            <w:r w:rsidRPr="00A76C29">
              <w:rPr>
                <w:sz w:val="28"/>
                <w:szCs w:val="28"/>
              </w:rPr>
              <w:t>Forlab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Eq</w:t>
            </w:r>
            <w:proofErr w:type="spellEnd"/>
            <w:r>
              <w:rPr>
                <w:sz w:val="28"/>
                <w:szCs w:val="28"/>
              </w:rPr>
              <w:t xml:space="preserve"> Com </w:t>
            </w:r>
            <w:proofErr w:type="spellStart"/>
            <w:r>
              <w:rPr>
                <w:sz w:val="28"/>
                <w:szCs w:val="28"/>
              </w:rPr>
              <w:t>Assist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Tecn</w:t>
            </w:r>
            <w:proofErr w:type="spellEnd"/>
            <w:r>
              <w:rPr>
                <w:sz w:val="28"/>
                <w:szCs w:val="28"/>
              </w:rPr>
              <w:t xml:space="preserve"> Labor LTDA</w:t>
            </w:r>
          </w:p>
        </w:tc>
        <w:tc>
          <w:tcPr>
            <w:tcW w:w="5093" w:type="dxa"/>
          </w:tcPr>
          <w:p w14:paraId="5013B7EE" w14:textId="6009ED18" w:rsidR="00CE63F7" w:rsidRPr="00811766" w:rsidRDefault="00CE63F7" w:rsidP="00CE63F7">
            <w:pPr>
              <w:rPr>
                <w:sz w:val="28"/>
                <w:szCs w:val="28"/>
              </w:rPr>
            </w:pPr>
            <w:r w:rsidRPr="00811766">
              <w:rPr>
                <w:sz w:val="28"/>
                <w:szCs w:val="28"/>
              </w:rPr>
              <w:t>forlab@forlab-laboratorios.com.br</w:t>
            </w:r>
          </w:p>
        </w:tc>
      </w:tr>
      <w:tr w:rsidR="00CE63F7" w14:paraId="6A087466" w14:textId="77777777" w:rsidTr="009F7E9D">
        <w:trPr>
          <w:trHeight w:val="297"/>
        </w:trPr>
        <w:tc>
          <w:tcPr>
            <w:tcW w:w="704" w:type="dxa"/>
          </w:tcPr>
          <w:p w14:paraId="7DEAF24E" w14:textId="0D37DE65" w:rsidR="00CE63F7" w:rsidRPr="00A76C29" w:rsidRDefault="00CE63F7" w:rsidP="00CE6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93" w:type="dxa"/>
          </w:tcPr>
          <w:p w14:paraId="27E8877F" w14:textId="77D99CCA" w:rsidR="00CE63F7" w:rsidRPr="00A76C29" w:rsidRDefault="00CE63F7" w:rsidP="00CE63F7">
            <w:pPr>
              <w:rPr>
                <w:sz w:val="28"/>
                <w:szCs w:val="28"/>
              </w:rPr>
            </w:pPr>
            <w:r w:rsidRPr="00A76C29">
              <w:rPr>
                <w:sz w:val="28"/>
                <w:szCs w:val="28"/>
              </w:rPr>
              <w:t>FUNPEC</w:t>
            </w:r>
          </w:p>
        </w:tc>
        <w:tc>
          <w:tcPr>
            <w:tcW w:w="5093" w:type="dxa"/>
          </w:tcPr>
          <w:p w14:paraId="1EA2E3C3" w14:textId="7260E0E0" w:rsidR="00CE63F7" w:rsidRPr="00811766" w:rsidRDefault="00CE63F7" w:rsidP="00CE63F7">
            <w:pPr>
              <w:rPr>
                <w:sz w:val="28"/>
                <w:szCs w:val="28"/>
              </w:rPr>
            </w:pPr>
            <w:r w:rsidRPr="00811766">
              <w:rPr>
                <w:sz w:val="28"/>
                <w:szCs w:val="28"/>
              </w:rPr>
              <w:t>peprotech@funpecrp.com.br</w:t>
            </w:r>
          </w:p>
        </w:tc>
      </w:tr>
      <w:tr w:rsidR="00CE63F7" w14:paraId="0DA8E26B" w14:textId="77777777" w:rsidTr="009F7E9D">
        <w:trPr>
          <w:trHeight w:val="280"/>
        </w:trPr>
        <w:tc>
          <w:tcPr>
            <w:tcW w:w="704" w:type="dxa"/>
          </w:tcPr>
          <w:p w14:paraId="7D4752B5" w14:textId="59E4F634" w:rsidR="00CE63F7" w:rsidRPr="00A76C29" w:rsidRDefault="00CE63F7" w:rsidP="00CE6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93" w:type="dxa"/>
          </w:tcPr>
          <w:p w14:paraId="61664E9C" w14:textId="3A62991C" w:rsidR="00CE63F7" w:rsidRPr="00A76C29" w:rsidRDefault="0048250E" w:rsidP="00CE63F7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48250E">
              <w:rPr>
                <w:sz w:val="28"/>
                <w:szCs w:val="28"/>
              </w:rPr>
              <w:t>G.Gotuzzo</w:t>
            </w:r>
            <w:proofErr w:type="spellEnd"/>
            <w:proofErr w:type="gramEnd"/>
            <w:r w:rsidRPr="0048250E">
              <w:rPr>
                <w:sz w:val="28"/>
                <w:szCs w:val="28"/>
              </w:rPr>
              <w:t xml:space="preserve"> &amp; Cia LTDA</w:t>
            </w:r>
          </w:p>
        </w:tc>
        <w:tc>
          <w:tcPr>
            <w:tcW w:w="5093" w:type="dxa"/>
          </w:tcPr>
          <w:p w14:paraId="2CE2A38B" w14:textId="3F7B0A8C" w:rsidR="00CE63F7" w:rsidRPr="00811766" w:rsidRDefault="0048250E" w:rsidP="00CE63F7">
            <w:pPr>
              <w:rPr>
                <w:sz w:val="28"/>
                <w:szCs w:val="28"/>
              </w:rPr>
            </w:pPr>
            <w:r w:rsidRPr="00811766">
              <w:rPr>
                <w:sz w:val="28"/>
                <w:szCs w:val="28"/>
              </w:rPr>
              <w:t>cristina@ggotuzzo.com.br</w:t>
            </w:r>
          </w:p>
        </w:tc>
      </w:tr>
      <w:tr w:rsidR="00CE63F7" w14:paraId="1AE6AE60" w14:textId="77777777" w:rsidTr="009F7E9D">
        <w:trPr>
          <w:trHeight w:val="297"/>
        </w:trPr>
        <w:tc>
          <w:tcPr>
            <w:tcW w:w="704" w:type="dxa"/>
          </w:tcPr>
          <w:p w14:paraId="1E69DF07" w14:textId="2B3E07C7" w:rsidR="00CE63F7" w:rsidRPr="00A76C29" w:rsidRDefault="00CE63F7" w:rsidP="00CE6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793" w:type="dxa"/>
          </w:tcPr>
          <w:p w14:paraId="2302CAF6" w14:textId="532BAE4F" w:rsidR="00CE63F7" w:rsidRPr="00A76C29" w:rsidRDefault="00A6210A" w:rsidP="00CE63F7">
            <w:pPr>
              <w:rPr>
                <w:sz w:val="28"/>
                <w:szCs w:val="28"/>
              </w:rPr>
            </w:pPr>
            <w:proofErr w:type="spellStart"/>
            <w:r w:rsidRPr="00A6210A">
              <w:rPr>
                <w:sz w:val="28"/>
                <w:szCs w:val="28"/>
              </w:rPr>
              <w:t>Interprise</w:t>
            </w:r>
            <w:proofErr w:type="spellEnd"/>
            <w:r w:rsidRPr="00A6210A">
              <w:rPr>
                <w:sz w:val="28"/>
                <w:szCs w:val="28"/>
              </w:rPr>
              <w:t xml:space="preserve"> Instrumentos Analíticos LTDA</w:t>
            </w:r>
          </w:p>
        </w:tc>
        <w:tc>
          <w:tcPr>
            <w:tcW w:w="5093" w:type="dxa"/>
          </w:tcPr>
          <w:p w14:paraId="3D30F9A9" w14:textId="5E6BF78D" w:rsidR="00CE63F7" w:rsidRPr="00811766" w:rsidRDefault="001F7295" w:rsidP="00CE63F7">
            <w:pPr>
              <w:rPr>
                <w:sz w:val="28"/>
                <w:szCs w:val="28"/>
              </w:rPr>
            </w:pPr>
            <w:r w:rsidRPr="00811766">
              <w:rPr>
                <w:sz w:val="28"/>
                <w:szCs w:val="28"/>
              </w:rPr>
              <w:t>c</w:t>
            </w:r>
            <w:r w:rsidR="00A6210A" w:rsidRPr="00811766">
              <w:rPr>
                <w:sz w:val="28"/>
                <w:szCs w:val="28"/>
              </w:rPr>
              <w:t>omercial18@interprise.com.br</w:t>
            </w:r>
          </w:p>
        </w:tc>
      </w:tr>
      <w:tr w:rsidR="00CE63F7" w14:paraId="292C079F" w14:textId="77777777" w:rsidTr="009F7E9D">
        <w:trPr>
          <w:trHeight w:val="280"/>
        </w:trPr>
        <w:tc>
          <w:tcPr>
            <w:tcW w:w="704" w:type="dxa"/>
          </w:tcPr>
          <w:p w14:paraId="68FB5E32" w14:textId="45F630AA" w:rsidR="00CE63F7" w:rsidRPr="00A76C29" w:rsidRDefault="00CE63F7" w:rsidP="00CE6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793" w:type="dxa"/>
          </w:tcPr>
          <w:p w14:paraId="1EBC5485" w14:textId="126FD550" w:rsidR="00CE63F7" w:rsidRPr="00A76C29" w:rsidRDefault="00EB52BB" w:rsidP="00CE63F7">
            <w:pPr>
              <w:rPr>
                <w:sz w:val="28"/>
                <w:szCs w:val="28"/>
              </w:rPr>
            </w:pPr>
            <w:proofErr w:type="spellStart"/>
            <w:r w:rsidRPr="00EB52BB">
              <w:rPr>
                <w:sz w:val="28"/>
                <w:szCs w:val="28"/>
              </w:rPr>
              <w:t>Lutech</w:t>
            </w:r>
            <w:proofErr w:type="spellEnd"/>
            <w:r w:rsidRPr="00EB52BB">
              <w:rPr>
                <w:sz w:val="28"/>
                <w:szCs w:val="28"/>
              </w:rPr>
              <w:t xml:space="preserve"> </w:t>
            </w:r>
            <w:proofErr w:type="spellStart"/>
            <w:r w:rsidRPr="00EB52BB">
              <w:rPr>
                <w:sz w:val="28"/>
                <w:szCs w:val="28"/>
              </w:rPr>
              <w:t>Cient</w:t>
            </w:r>
            <w:proofErr w:type="spellEnd"/>
            <w:r w:rsidRPr="00EB52BB">
              <w:rPr>
                <w:sz w:val="28"/>
                <w:szCs w:val="28"/>
              </w:rPr>
              <w:t xml:space="preserve"> Indústria e Comércio LTDA</w:t>
            </w:r>
          </w:p>
        </w:tc>
        <w:tc>
          <w:tcPr>
            <w:tcW w:w="5093" w:type="dxa"/>
          </w:tcPr>
          <w:p w14:paraId="3A033C45" w14:textId="5E7D5B0B" w:rsidR="00CE63F7" w:rsidRPr="00811766" w:rsidRDefault="000F254A" w:rsidP="00CE63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8D590B" w:rsidRPr="00811766">
              <w:rPr>
                <w:sz w:val="28"/>
                <w:szCs w:val="28"/>
              </w:rPr>
              <w:t>omercial.henrique@lutech.com.br</w:t>
            </w:r>
          </w:p>
        </w:tc>
      </w:tr>
      <w:tr w:rsidR="00031F89" w14:paraId="2C773921" w14:textId="77777777" w:rsidTr="009F7E9D">
        <w:trPr>
          <w:trHeight w:val="297"/>
        </w:trPr>
        <w:tc>
          <w:tcPr>
            <w:tcW w:w="704" w:type="dxa"/>
          </w:tcPr>
          <w:p w14:paraId="1F376501" w14:textId="2623AD04" w:rsidR="00031F89" w:rsidRPr="00A76C29" w:rsidRDefault="00031F89" w:rsidP="00031F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793" w:type="dxa"/>
          </w:tcPr>
          <w:p w14:paraId="192D2F76" w14:textId="244C6333" w:rsidR="00031F89" w:rsidRPr="00A76C29" w:rsidRDefault="00031F89" w:rsidP="00031F89">
            <w:pPr>
              <w:rPr>
                <w:sz w:val="28"/>
                <w:szCs w:val="28"/>
              </w:rPr>
            </w:pPr>
            <w:r w:rsidRPr="00A76C29">
              <w:rPr>
                <w:sz w:val="28"/>
                <w:szCs w:val="28"/>
              </w:rPr>
              <w:t>Merck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S.A</w:t>
            </w:r>
            <w:proofErr w:type="gramEnd"/>
          </w:p>
        </w:tc>
        <w:tc>
          <w:tcPr>
            <w:tcW w:w="5093" w:type="dxa"/>
          </w:tcPr>
          <w:p w14:paraId="21865334" w14:textId="77777777" w:rsidR="00031F89" w:rsidRPr="00085CF3" w:rsidRDefault="00085CF3" w:rsidP="00031F89">
            <w:pPr>
              <w:rPr>
                <w:sz w:val="28"/>
                <w:szCs w:val="28"/>
              </w:rPr>
            </w:pPr>
            <w:hyperlink r:id="rId7" w:history="1">
              <w:r w:rsidR="00031F89" w:rsidRPr="00085CF3">
                <w:rPr>
                  <w:rStyle w:val="Hyperlink"/>
                  <w:color w:val="auto"/>
                  <w:sz w:val="28"/>
                  <w:szCs w:val="28"/>
                  <w:u w:val="none"/>
                </w:rPr>
                <w:t>quotebr@merckgroup.com</w:t>
              </w:r>
            </w:hyperlink>
            <w:r w:rsidR="00031F89" w:rsidRPr="00085CF3">
              <w:rPr>
                <w:sz w:val="28"/>
                <w:szCs w:val="28"/>
              </w:rPr>
              <w:t xml:space="preserve"> </w:t>
            </w:r>
          </w:p>
          <w:p w14:paraId="75828D64" w14:textId="3932A3CB" w:rsidR="00031F89" w:rsidRPr="00811766" w:rsidRDefault="00031F89" w:rsidP="00031F89">
            <w:pPr>
              <w:rPr>
                <w:sz w:val="28"/>
                <w:szCs w:val="28"/>
              </w:rPr>
            </w:pPr>
            <w:r w:rsidRPr="00811766">
              <w:rPr>
                <w:sz w:val="28"/>
                <w:szCs w:val="28"/>
              </w:rPr>
              <w:t>marcelo.magneski@merckgroup.com</w:t>
            </w:r>
          </w:p>
        </w:tc>
      </w:tr>
      <w:tr w:rsidR="00031F89" w14:paraId="6200FB07" w14:textId="77777777" w:rsidTr="009F7E9D">
        <w:trPr>
          <w:trHeight w:val="297"/>
        </w:trPr>
        <w:tc>
          <w:tcPr>
            <w:tcW w:w="704" w:type="dxa"/>
          </w:tcPr>
          <w:p w14:paraId="1DA6A30B" w14:textId="492D71E7" w:rsidR="00031F89" w:rsidRPr="00A76C29" w:rsidRDefault="00031F89" w:rsidP="00031F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793" w:type="dxa"/>
          </w:tcPr>
          <w:p w14:paraId="74D76DF1" w14:textId="66C27B89" w:rsidR="00031F89" w:rsidRPr="00A76C29" w:rsidRDefault="00031F89" w:rsidP="00031F89">
            <w:pPr>
              <w:rPr>
                <w:sz w:val="28"/>
                <w:szCs w:val="28"/>
              </w:rPr>
            </w:pPr>
            <w:proofErr w:type="spellStart"/>
            <w:r w:rsidRPr="00A76C29">
              <w:rPr>
                <w:sz w:val="28"/>
                <w:szCs w:val="28"/>
              </w:rPr>
              <w:t>Mercolab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Prod</w:t>
            </w:r>
            <w:proofErr w:type="spellEnd"/>
            <w:r>
              <w:rPr>
                <w:sz w:val="28"/>
                <w:szCs w:val="28"/>
              </w:rPr>
              <w:t xml:space="preserve"> para Laboratórios LTDA</w:t>
            </w:r>
          </w:p>
        </w:tc>
        <w:tc>
          <w:tcPr>
            <w:tcW w:w="5093" w:type="dxa"/>
          </w:tcPr>
          <w:p w14:paraId="07A1B748" w14:textId="4E0A19F9" w:rsidR="00031F89" w:rsidRPr="00811766" w:rsidRDefault="00031F89" w:rsidP="00031F89">
            <w:pPr>
              <w:rPr>
                <w:sz w:val="28"/>
                <w:szCs w:val="28"/>
              </w:rPr>
            </w:pPr>
            <w:r w:rsidRPr="00811766">
              <w:rPr>
                <w:sz w:val="28"/>
                <w:szCs w:val="28"/>
              </w:rPr>
              <w:t>mercolab@mercolabrs.com.br</w:t>
            </w:r>
          </w:p>
        </w:tc>
      </w:tr>
      <w:tr w:rsidR="00031F89" w14:paraId="7180AD40" w14:textId="77777777" w:rsidTr="009F7E9D">
        <w:trPr>
          <w:trHeight w:val="280"/>
        </w:trPr>
        <w:tc>
          <w:tcPr>
            <w:tcW w:w="704" w:type="dxa"/>
          </w:tcPr>
          <w:p w14:paraId="7C9599AB" w14:textId="55F6661D" w:rsidR="00031F89" w:rsidRPr="00A76C29" w:rsidRDefault="00031F89" w:rsidP="00031F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793" w:type="dxa"/>
          </w:tcPr>
          <w:p w14:paraId="5AAB2C62" w14:textId="0913DB32" w:rsidR="00031F89" w:rsidRPr="00A76C29" w:rsidRDefault="00031F89" w:rsidP="00031F89">
            <w:pPr>
              <w:rPr>
                <w:sz w:val="28"/>
                <w:szCs w:val="28"/>
              </w:rPr>
            </w:pPr>
            <w:r w:rsidRPr="00A76C29">
              <w:rPr>
                <w:sz w:val="28"/>
                <w:szCs w:val="28"/>
              </w:rPr>
              <w:t>Pró-Análise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Quím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Diagn</w:t>
            </w:r>
            <w:proofErr w:type="spellEnd"/>
            <w:r>
              <w:rPr>
                <w:sz w:val="28"/>
                <w:szCs w:val="28"/>
              </w:rPr>
              <w:t xml:space="preserve"> LTDA</w:t>
            </w:r>
          </w:p>
        </w:tc>
        <w:tc>
          <w:tcPr>
            <w:tcW w:w="5093" w:type="dxa"/>
          </w:tcPr>
          <w:p w14:paraId="73D29A91" w14:textId="04F46B06" w:rsidR="00031F89" w:rsidRPr="00811766" w:rsidRDefault="00150759" w:rsidP="00031F89">
            <w:pPr>
              <w:rPr>
                <w:sz w:val="28"/>
                <w:szCs w:val="28"/>
              </w:rPr>
            </w:pPr>
            <w:r w:rsidRPr="00811766">
              <w:rPr>
                <w:sz w:val="28"/>
                <w:szCs w:val="28"/>
              </w:rPr>
              <w:t>vendas21@pro-analise.com.br</w:t>
            </w:r>
          </w:p>
        </w:tc>
      </w:tr>
      <w:tr w:rsidR="00932A88" w14:paraId="16E1F865" w14:textId="77777777" w:rsidTr="009F7E9D">
        <w:trPr>
          <w:trHeight w:val="297"/>
        </w:trPr>
        <w:tc>
          <w:tcPr>
            <w:tcW w:w="704" w:type="dxa"/>
          </w:tcPr>
          <w:p w14:paraId="1CAAB5BB" w14:textId="02F44D3C" w:rsidR="00932A88" w:rsidRDefault="00932A88" w:rsidP="00932A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793" w:type="dxa"/>
          </w:tcPr>
          <w:p w14:paraId="46F8F6BA" w14:textId="15D5E3E5" w:rsidR="00932A88" w:rsidRPr="00A76C29" w:rsidRDefault="00932A88" w:rsidP="00932A88">
            <w:pPr>
              <w:rPr>
                <w:sz w:val="28"/>
                <w:szCs w:val="28"/>
              </w:rPr>
            </w:pPr>
            <w:proofErr w:type="spellStart"/>
            <w:r w:rsidRPr="00A76C29">
              <w:rPr>
                <w:sz w:val="28"/>
                <w:szCs w:val="28"/>
              </w:rPr>
              <w:t>Promega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Biotecn</w:t>
            </w:r>
            <w:proofErr w:type="spellEnd"/>
            <w:r>
              <w:rPr>
                <w:sz w:val="28"/>
                <w:szCs w:val="28"/>
              </w:rPr>
              <w:t xml:space="preserve"> Brasil LTDA</w:t>
            </w:r>
          </w:p>
        </w:tc>
        <w:tc>
          <w:tcPr>
            <w:tcW w:w="5093" w:type="dxa"/>
          </w:tcPr>
          <w:p w14:paraId="581E20ED" w14:textId="499479B9" w:rsidR="00932A88" w:rsidRPr="00811766" w:rsidRDefault="00932A88" w:rsidP="00932A88">
            <w:pPr>
              <w:rPr>
                <w:sz w:val="28"/>
                <w:szCs w:val="28"/>
              </w:rPr>
            </w:pPr>
            <w:r w:rsidRPr="00811766">
              <w:rPr>
                <w:sz w:val="28"/>
                <w:szCs w:val="28"/>
              </w:rPr>
              <w:t>vladimir.silveira@promega.com</w:t>
            </w:r>
          </w:p>
        </w:tc>
      </w:tr>
      <w:tr w:rsidR="00932A88" w14:paraId="2EB3D4F5" w14:textId="77777777" w:rsidTr="009F7E9D">
        <w:trPr>
          <w:trHeight w:val="297"/>
        </w:trPr>
        <w:tc>
          <w:tcPr>
            <w:tcW w:w="704" w:type="dxa"/>
          </w:tcPr>
          <w:p w14:paraId="189C849B" w14:textId="4DD0BB1E" w:rsidR="00932A88" w:rsidRPr="00A76C29" w:rsidRDefault="00932A88" w:rsidP="00932A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793" w:type="dxa"/>
          </w:tcPr>
          <w:p w14:paraId="708364C3" w14:textId="106CACD1" w:rsidR="00932A88" w:rsidRPr="00A76C29" w:rsidRDefault="000A6A13" w:rsidP="00932A88">
            <w:pPr>
              <w:rPr>
                <w:sz w:val="28"/>
                <w:szCs w:val="28"/>
              </w:rPr>
            </w:pPr>
            <w:r w:rsidRPr="000A6A13">
              <w:rPr>
                <w:sz w:val="28"/>
                <w:szCs w:val="28"/>
              </w:rPr>
              <w:t xml:space="preserve">Quatro G Pesquisa e </w:t>
            </w:r>
            <w:proofErr w:type="spellStart"/>
            <w:r w:rsidRPr="000A6A13">
              <w:rPr>
                <w:sz w:val="28"/>
                <w:szCs w:val="28"/>
              </w:rPr>
              <w:t>Desenv</w:t>
            </w:r>
            <w:proofErr w:type="spellEnd"/>
            <w:r w:rsidRPr="000A6A13">
              <w:rPr>
                <w:sz w:val="28"/>
                <w:szCs w:val="28"/>
              </w:rPr>
              <w:t xml:space="preserve"> LTDA</w:t>
            </w:r>
          </w:p>
        </w:tc>
        <w:tc>
          <w:tcPr>
            <w:tcW w:w="5093" w:type="dxa"/>
          </w:tcPr>
          <w:p w14:paraId="7BBD780F" w14:textId="637033D0" w:rsidR="00932A88" w:rsidRPr="00811766" w:rsidRDefault="00A12E93" w:rsidP="00932A88">
            <w:pPr>
              <w:rPr>
                <w:sz w:val="28"/>
                <w:szCs w:val="28"/>
              </w:rPr>
            </w:pPr>
            <w:r w:rsidRPr="00811766">
              <w:rPr>
                <w:sz w:val="28"/>
                <w:szCs w:val="28"/>
              </w:rPr>
              <w:t>tamires@quatrogbiotecnologia.com.br</w:t>
            </w:r>
          </w:p>
        </w:tc>
      </w:tr>
      <w:tr w:rsidR="00932A88" w14:paraId="4A5B0C74" w14:textId="77777777" w:rsidTr="009F7E9D">
        <w:trPr>
          <w:trHeight w:val="280"/>
        </w:trPr>
        <w:tc>
          <w:tcPr>
            <w:tcW w:w="704" w:type="dxa"/>
          </w:tcPr>
          <w:p w14:paraId="28871026" w14:textId="3D5AD99B" w:rsidR="00932A88" w:rsidRPr="00A76C29" w:rsidRDefault="00932A88" w:rsidP="00932A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793" w:type="dxa"/>
          </w:tcPr>
          <w:p w14:paraId="43FD7812" w14:textId="7BBA0EBE" w:rsidR="00932A88" w:rsidRPr="00A76C29" w:rsidRDefault="00932A88" w:rsidP="00932A88">
            <w:pPr>
              <w:rPr>
                <w:sz w:val="28"/>
                <w:szCs w:val="28"/>
              </w:rPr>
            </w:pPr>
            <w:r w:rsidRPr="00A76C29">
              <w:rPr>
                <w:sz w:val="28"/>
                <w:szCs w:val="28"/>
              </w:rPr>
              <w:t>Sigma Aldrich</w:t>
            </w:r>
            <w:r>
              <w:rPr>
                <w:sz w:val="28"/>
                <w:szCs w:val="28"/>
              </w:rPr>
              <w:t xml:space="preserve"> Brasil LTDA</w:t>
            </w:r>
          </w:p>
        </w:tc>
        <w:tc>
          <w:tcPr>
            <w:tcW w:w="5093" w:type="dxa"/>
          </w:tcPr>
          <w:p w14:paraId="6DF425CD" w14:textId="2BD480C4" w:rsidR="00932A88" w:rsidRPr="00811766" w:rsidRDefault="00932A88" w:rsidP="00932A88">
            <w:pPr>
              <w:rPr>
                <w:sz w:val="28"/>
                <w:szCs w:val="28"/>
              </w:rPr>
            </w:pPr>
            <w:r w:rsidRPr="00811766">
              <w:rPr>
                <w:sz w:val="28"/>
                <w:szCs w:val="28"/>
              </w:rPr>
              <w:t>servylab3@servylab.com.br</w:t>
            </w:r>
          </w:p>
        </w:tc>
      </w:tr>
    </w:tbl>
    <w:p w14:paraId="19A5FDAF" w14:textId="77777777" w:rsidR="00E4293B" w:rsidRDefault="00E4293B"/>
    <w:sectPr w:rsidR="00E4293B" w:rsidSect="0029171C">
      <w:pgSz w:w="11906" w:h="16838"/>
      <w:pgMar w:top="624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41"/>
    <w:rsid w:val="00030547"/>
    <w:rsid w:val="00031F89"/>
    <w:rsid w:val="00037266"/>
    <w:rsid w:val="00085CF3"/>
    <w:rsid w:val="000954FB"/>
    <w:rsid w:val="00095BAD"/>
    <w:rsid w:val="000A6A13"/>
    <w:rsid w:val="000B6DCC"/>
    <w:rsid w:val="000F254A"/>
    <w:rsid w:val="00131F26"/>
    <w:rsid w:val="00150759"/>
    <w:rsid w:val="00196260"/>
    <w:rsid w:val="001A1622"/>
    <w:rsid w:val="001A16DF"/>
    <w:rsid w:val="001A51A3"/>
    <w:rsid w:val="001C53E5"/>
    <w:rsid w:val="001E5A6F"/>
    <w:rsid w:val="001F1E80"/>
    <w:rsid w:val="001F7295"/>
    <w:rsid w:val="0020239E"/>
    <w:rsid w:val="00242786"/>
    <w:rsid w:val="0029171C"/>
    <w:rsid w:val="00304A12"/>
    <w:rsid w:val="00304E51"/>
    <w:rsid w:val="003118C3"/>
    <w:rsid w:val="0031530E"/>
    <w:rsid w:val="00336633"/>
    <w:rsid w:val="0033779D"/>
    <w:rsid w:val="00365E65"/>
    <w:rsid w:val="003F343F"/>
    <w:rsid w:val="00401D87"/>
    <w:rsid w:val="00412CEF"/>
    <w:rsid w:val="004156A5"/>
    <w:rsid w:val="0048250E"/>
    <w:rsid w:val="004A67C5"/>
    <w:rsid w:val="004C38F8"/>
    <w:rsid w:val="004D08F9"/>
    <w:rsid w:val="004F2941"/>
    <w:rsid w:val="00506D2C"/>
    <w:rsid w:val="00526CF4"/>
    <w:rsid w:val="0060458B"/>
    <w:rsid w:val="00653014"/>
    <w:rsid w:val="00674298"/>
    <w:rsid w:val="00677A19"/>
    <w:rsid w:val="006B3A87"/>
    <w:rsid w:val="006E7D05"/>
    <w:rsid w:val="007364F8"/>
    <w:rsid w:val="007545F6"/>
    <w:rsid w:val="00755E2F"/>
    <w:rsid w:val="00777574"/>
    <w:rsid w:val="00782D6A"/>
    <w:rsid w:val="007B52C4"/>
    <w:rsid w:val="007F09F9"/>
    <w:rsid w:val="00811766"/>
    <w:rsid w:val="00825DB3"/>
    <w:rsid w:val="00834BC3"/>
    <w:rsid w:val="00884D1F"/>
    <w:rsid w:val="008B7354"/>
    <w:rsid w:val="008C0E29"/>
    <w:rsid w:val="008D590B"/>
    <w:rsid w:val="00932A88"/>
    <w:rsid w:val="009330F2"/>
    <w:rsid w:val="00962AA8"/>
    <w:rsid w:val="009F7E9D"/>
    <w:rsid w:val="00A01BC7"/>
    <w:rsid w:val="00A12E93"/>
    <w:rsid w:val="00A6210A"/>
    <w:rsid w:val="00A76C29"/>
    <w:rsid w:val="00A81F75"/>
    <w:rsid w:val="00A84AD2"/>
    <w:rsid w:val="00AE4755"/>
    <w:rsid w:val="00B00BD9"/>
    <w:rsid w:val="00B11A84"/>
    <w:rsid w:val="00B21AA4"/>
    <w:rsid w:val="00B85336"/>
    <w:rsid w:val="00BE4047"/>
    <w:rsid w:val="00C32A86"/>
    <w:rsid w:val="00CA68EC"/>
    <w:rsid w:val="00CC3731"/>
    <w:rsid w:val="00CE63F7"/>
    <w:rsid w:val="00CF474B"/>
    <w:rsid w:val="00D0311C"/>
    <w:rsid w:val="00D076E1"/>
    <w:rsid w:val="00D13291"/>
    <w:rsid w:val="00D76576"/>
    <w:rsid w:val="00D808A6"/>
    <w:rsid w:val="00DA1103"/>
    <w:rsid w:val="00DA6B8E"/>
    <w:rsid w:val="00DC47EF"/>
    <w:rsid w:val="00DF4758"/>
    <w:rsid w:val="00E01A7B"/>
    <w:rsid w:val="00E4293B"/>
    <w:rsid w:val="00E5443C"/>
    <w:rsid w:val="00E6292E"/>
    <w:rsid w:val="00EB52BB"/>
    <w:rsid w:val="00EC679D"/>
    <w:rsid w:val="00EC6A1A"/>
    <w:rsid w:val="00EF1E5F"/>
    <w:rsid w:val="00F62184"/>
    <w:rsid w:val="00F72F2C"/>
    <w:rsid w:val="00FA107B"/>
    <w:rsid w:val="00FB524F"/>
    <w:rsid w:val="00FD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70CF"/>
  <w15:chartTrackingRefBased/>
  <w15:docId w15:val="{1A10BDDF-3FD5-4AC5-9D69-8A79BAA6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0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9626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96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quotebr@merckgroup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giane@chromastore.com.br" TargetMode="External"/><Relationship Id="rId5" Type="http://schemas.openxmlformats.org/officeDocument/2006/relationships/hyperlink" Target="mailto:Luciano.biogen@uol.com.br" TargetMode="External"/><Relationship Id="rId4" Type="http://schemas.openxmlformats.org/officeDocument/2006/relationships/hyperlink" Target="mailto:Leticia.biogen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229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Fae</dc:creator>
  <cp:keywords/>
  <dc:description/>
  <cp:lastModifiedBy>Juliana Fae</cp:lastModifiedBy>
  <cp:revision>28</cp:revision>
  <dcterms:created xsi:type="dcterms:W3CDTF">2024-10-30T21:15:00Z</dcterms:created>
  <dcterms:modified xsi:type="dcterms:W3CDTF">2024-10-31T11:35:00Z</dcterms:modified>
</cp:coreProperties>
</file>